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94A4DB" w14:textId="77777777" w:rsidR="0076595B" w:rsidRDefault="0076595B" w:rsidP="0076595B">
      <w:pPr>
        <w:ind w:left="720"/>
        <w:jc w:val="center"/>
        <w:rPr>
          <w:b/>
        </w:rPr>
      </w:pPr>
      <w:bookmarkStart w:id="0" w:name="_GoBack"/>
      <w:bookmarkEnd w:id="0"/>
      <w:r>
        <w:rPr>
          <w:b/>
        </w:rPr>
        <w:t xml:space="preserve">Amendment </w:t>
      </w:r>
      <w:r w:rsidR="00440D3F">
        <w:rPr>
          <w:b/>
        </w:rPr>
        <w:t xml:space="preserve">   </w:t>
      </w:r>
      <w:r w:rsidR="001501C6">
        <w:rPr>
          <w:b/>
        </w:rPr>
        <w:t>1</w:t>
      </w:r>
      <w:r w:rsidR="00440D3F">
        <w:rPr>
          <w:b/>
        </w:rPr>
        <w:t xml:space="preserve">    </w:t>
      </w:r>
      <w:r>
        <w:rPr>
          <w:b/>
        </w:rPr>
        <w:t xml:space="preserve"> to </w:t>
      </w:r>
      <w:r w:rsidRPr="00655475">
        <w:rPr>
          <w:b/>
        </w:rPr>
        <w:t>Amendment</w:t>
      </w:r>
      <w:r>
        <w:rPr>
          <w:b/>
        </w:rPr>
        <w:t xml:space="preserve"> </w:t>
      </w:r>
      <w:r w:rsidR="001501C6">
        <w:rPr>
          <w:b/>
        </w:rPr>
        <w:t>2</w:t>
      </w:r>
      <w:r>
        <w:rPr>
          <w:b/>
        </w:rPr>
        <w:t xml:space="preserve"> to Council Bill No. </w:t>
      </w:r>
      <w:r w:rsidR="00440D3F">
        <w:rPr>
          <w:b/>
        </w:rPr>
        <w:t>6</w:t>
      </w:r>
      <w:r w:rsidR="001501C6">
        <w:rPr>
          <w:b/>
        </w:rPr>
        <w:t>1</w:t>
      </w:r>
      <w:r>
        <w:rPr>
          <w:b/>
        </w:rPr>
        <w:t xml:space="preserve"> -</w:t>
      </w:r>
      <w:r w:rsidRPr="00655475">
        <w:rPr>
          <w:b/>
        </w:rPr>
        <w:t xml:space="preserve"> 20</w:t>
      </w:r>
      <w:r>
        <w:rPr>
          <w:b/>
        </w:rPr>
        <w:t>19</w:t>
      </w:r>
    </w:p>
    <w:p w14:paraId="7E853C8C" w14:textId="77777777" w:rsidR="0076595B" w:rsidRPr="00655475" w:rsidRDefault="0076595B" w:rsidP="0076595B">
      <w:pPr>
        <w:ind w:left="720"/>
        <w:jc w:val="center"/>
        <w:rPr>
          <w:b/>
        </w:rPr>
      </w:pPr>
    </w:p>
    <w:p w14:paraId="5870C2A4" w14:textId="77777777" w:rsidR="0076595B" w:rsidRDefault="0076595B" w:rsidP="0076595B">
      <w:pPr>
        <w:rPr>
          <w:b/>
        </w:rPr>
      </w:pPr>
    </w:p>
    <w:p w14:paraId="78E7EA1D" w14:textId="77777777" w:rsidR="0076595B" w:rsidRPr="007161F3" w:rsidRDefault="0076595B" w:rsidP="0076595B">
      <w:pPr>
        <w:rPr>
          <w:b/>
          <w:color w:val="FFFFFF"/>
          <w:u w:val="single"/>
        </w:rPr>
      </w:pPr>
      <w:r w:rsidRPr="007161F3">
        <w:rPr>
          <w:b/>
        </w:rPr>
        <w:t xml:space="preserve">BY: </w:t>
      </w:r>
      <w:r w:rsidRPr="007161F3">
        <w:rPr>
          <w:b/>
        </w:rPr>
        <w:tab/>
      </w:r>
      <w:r w:rsidR="001501C6">
        <w:rPr>
          <w:b/>
        </w:rPr>
        <w:t>Opel Jones</w:t>
      </w:r>
      <w:r w:rsidR="001501C6">
        <w:rPr>
          <w:b/>
        </w:rPr>
        <w:tab/>
      </w:r>
      <w:r w:rsidR="00440D3F">
        <w:rPr>
          <w:b/>
        </w:rPr>
        <w:tab/>
      </w:r>
      <w:r>
        <w:rPr>
          <w:b/>
        </w:rPr>
        <w:tab/>
      </w:r>
      <w:r w:rsidRPr="007161F3">
        <w:rPr>
          <w:b/>
        </w:rPr>
        <w:tab/>
      </w:r>
      <w:r w:rsidRPr="007161F3">
        <w:rPr>
          <w:b/>
        </w:rPr>
        <w:tab/>
      </w:r>
      <w:r w:rsidRPr="007161F3">
        <w:rPr>
          <w:b/>
        </w:rPr>
        <w:tab/>
      </w:r>
      <w:r>
        <w:rPr>
          <w:b/>
        </w:rPr>
        <w:tab/>
      </w:r>
      <w:r w:rsidRPr="007161F3">
        <w:rPr>
          <w:b/>
        </w:rPr>
        <w:t xml:space="preserve">Legislative Day No.  </w:t>
      </w:r>
      <w:r w:rsidR="00440D3F">
        <w:rPr>
          <w:b/>
        </w:rPr>
        <w:t>14</w:t>
      </w:r>
    </w:p>
    <w:p w14:paraId="740D40E2" w14:textId="77777777" w:rsidR="0076595B" w:rsidRDefault="0076595B" w:rsidP="0076595B">
      <w:pPr>
        <w:rPr>
          <w:b/>
        </w:rPr>
      </w:pPr>
      <w:r w:rsidRPr="007161F3"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  <w:r w:rsidRPr="007161F3">
        <w:rPr>
          <w:b/>
          <w:color w:val="000000" w:themeColor="text1"/>
        </w:rPr>
        <w:tab/>
      </w:r>
      <w:r w:rsidRPr="007161F3">
        <w:rPr>
          <w:b/>
        </w:rPr>
        <w:tab/>
      </w:r>
      <w:r w:rsidRPr="007161F3">
        <w:rPr>
          <w:b/>
        </w:rPr>
        <w:tab/>
      </w:r>
      <w:r w:rsidRPr="007161F3">
        <w:rPr>
          <w:b/>
        </w:rPr>
        <w:tab/>
      </w:r>
      <w:r w:rsidRPr="007161F3">
        <w:rPr>
          <w:b/>
        </w:rPr>
        <w:tab/>
      </w:r>
      <w:r>
        <w:rPr>
          <w:b/>
        </w:rPr>
        <w:tab/>
      </w:r>
    </w:p>
    <w:p w14:paraId="3B7F231A" w14:textId="77777777" w:rsidR="0076595B" w:rsidRPr="007161F3" w:rsidRDefault="0076595B" w:rsidP="0076595B">
      <w:pPr>
        <w:ind w:left="5760" w:firstLine="720"/>
        <w:rPr>
          <w:b/>
        </w:rPr>
      </w:pPr>
      <w:r w:rsidRPr="007161F3">
        <w:rPr>
          <w:b/>
        </w:rPr>
        <w:t xml:space="preserve">Date: </w:t>
      </w:r>
      <w:r w:rsidR="00440D3F">
        <w:rPr>
          <w:b/>
        </w:rPr>
        <w:t>December 2, 2019</w:t>
      </w:r>
    </w:p>
    <w:p w14:paraId="17725FCF" w14:textId="77777777" w:rsidR="0076595B" w:rsidRDefault="0076595B" w:rsidP="0076595B"/>
    <w:p w14:paraId="19D246FE" w14:textId="77777777" w:rsidR="0076595B" w:rsidRDefault="0076595B" w:rsidP="0076595B">
      <w:pPr>
        <w:ind w:left="720"/>
      </w:pPr>
    </w:p>
    <w:p w14:paraId="32FA39FE" w14:textId="77777777" w:rsidR="0076595B" w:rsidRDefault="0076595B" w:rsidP="0076595B">
      <w:pPr>
        <w:ind w:left="720"/>
      </w:pPr>
    </w:p>
    <w:p w14:paraId="448F9632" w14:textId="77777777" w:rsidR="0076595B" w:rsidRDefault="0076595B" w:rsidP="0076595B">
      <w:pPr>
        <w:ind w:left="720"/>
        <w:jc w:val="center"/>
        <w:rPr>
          <w:b/>
        </w:rPr>
      </w:pPr>
      <w:r w:rsidRPr="00655475">
        <w:rPr>
          <w:b/>
        </w:rPr>
        <w:t>Amendment No</w:t>
      </w:r>
      <w:r>
        <w:rPr>
          <w:b/>
        </w:rPr>
        <w:t xml:space="preserve">. </w:t>
      </w:r>
      <w:r w:rsidR="00AD0405">
        <w:rPr>
          <w:b/>
        </w:rPr>
        <w:t>1</w:t>
      </w:r>
      <w:r w:rsidR="005755A8">
        <w:rPr>
          <w:b/>
        </w:rPr>
        <w:t xml:space="preserve"> </w:t>
      </w:r>
    </w:p>
    <w:p w14:paraId="5381DC99" w14:textId="77777777" w:rsidR="0076595B" w:rsidRDefault="0076595B" w:rsidP="0076595B">
      <w:pPr>
        <w:ind w:left="720"/>
        <w:rPr>
          <w:b/>
        </w:rPr>
      </w:pPr>
    </w:p>
    <w:p w14:paraId="37F8AAA8" w14:textId="77777777" w:rsidR="003644B4" w:rsidRPr="00D65312" w:rsidRDefault="0076595B" w:rsidP="00FE5F4C">
      <w:pPr>
        <w:spacing w:line="360" w:lineRule="auto"/>
        <w:ind w:left="330" w:right="780"/>
        <w:rPr>
          <w:i/>
        </w:rPr>
      </w:pPr>
      <w:r w:rsidRPr="00BE7B03">
        <w:rPr>
          <w:i/>
        </w:rPr>
        <w:t>(</w:t>
      </w:r>
      <w:r w:rsidR="003644B4" w:rsidRPr="00A52346">
        <w:rPr>
          <w:i/>
          <w:iCs/>
        </w:rPr>
        <w:t xml:space="preserve">This amendment </w:t>
      </w:r>
      <w:r w:rsidR="008056FD">
        <w:rPr>
          <w:i/>
          <w:iCs/>
        </w:rPr>
        <w:t xml:space="preserve">removes the </w:t>
      </w:r>
      <w:r w:rsidR="002F051F">
        <w:rPr>
          <w:i/>
          <w:iCs/>
        </w:rPr>
        <w:t>prefix “un” from the word unreasonably</w:t>
      </w:r>
      <w:r w:rsidR="00D65312">
        <w:rPr>
          <w:i/>
          <w:iCs/>
        </w:rPr>
        <w:t>.</w:t>
      </w:r>
      <w:r w:rsidR="003644B4" w:rsidRPr="00D65312">
        <w:rPr>
          <w:i/>
          <w:iCs/>
        </w:rPr>
        <w:t xml:space="preserve">) </w:t>
      </w:r>
    </w:p>
    <w:p w14:paraId="59B7B709" w14:textId="77777777" w:rsidR="0076595B" w:rsidRDefault="00A5180A" w:rsidP="006066A0">
      <w:pPr>
        <w:spacing w:line="360" w:lineRule="auto"/>
        <w:ind w:left="330" w:right="780"/>
        <w:jc w:val="center"/>
        <w:rPr>
          <w:i/>
        </w:rPr>
      </w:pPr>
      <w:r>
        <w:rPr>
          <w:i/>
          <w:iCs/>
        </w:rPr>
        <w:t xml:space="preserve"> </w:t>
      </w:r>
    </w:p>
    <w:p w14:paraId="77F5C376" w14:textId="77777777" w:rsidR="006066A0" w:rsidRDefault="006066A0" w:rsidP="006066A0">
      <w:pPr>
        <w:spacing w:line="360" w:lineRule="auto"/>
        <w:ind w:left="330" w:right="780"/>
        <w:jc w:val="center"/>
        <w:rPr>
          <w:i/>
        </w:rPr>
      </w:pPr>
    </w:p>
    <w:p w14:paraId="2A5874FD" w14:textId="77777777" w:rsidR="00E12F15" w:rsidRDefault="00B454C0" w:rsidP="00220C94">
      <w:pPr>
        <w:spacing w:line="360" w:lineRule="auto"/>
        <w:ind w:left="330" w:right="780"/>
      </w:pPr>
      <w:r>
        <w:t>O</w:t>
      </w:r>
      <w:r w:rsidR="008056FD">
        <w:t xml:space="preserve">n </w:t>
      </w:r>
      <w:r>
        <w:t>page 1, in l</w:t>
      </w:r>
      <w:r w:rsidR="008056FD">
        <w:t xml:space="preserve">ine </w:t>
      </w:r>
      <w:r w:rsidR="006605A7">
        <w:t>1</w:t>
      </w:r>
      <w:r w:rsidR="00216AF2">
        <w:t>2</w:t>
      </w:r>
      <w:r>
        <w:t xml:space="preserve">, </w:t>
      </w:r>
      <w:r w:rsidR="00216AF2">
        <w:t>strike “</w:t>
      </w:r>
      <w:r w:rsidR="00216AF2" w:rsidRPr="000A2CD2">
        <w:rPr>
          <w:i/>
        </w:rPr>
        <w:t>unreasonably</w:t>
      </w:r>
      <w:r w:rsidR="000A2CD2">
        <w:t>” and substitute “</w:t>
      </w:r>
      <w:r w:rsidR="000A2CD2" w:rsidRPr="00E12F15">
        <w:rPr>
          <w:i/>
          <w:u w:val="single"/>
        </w:rPr>
        <w:t>reasonably</w:t>
      </w:r>
      <w:r w:rsidR="00E12F15">
        <w:t xml:space="preserve">”. </w:t>
      </w:r>
      <w:r w:rsidR="000A2CD2">
        <w:t xml:space="preserve"> </w:t>
      </w:r>
    </w:p>
    <w:p w14:paraId="1E8CCFC6" w14:textId="77777777" w:rsidR="00E12F15" w:rsidRDefault="00E12F15" w:rsidP="00220C94">
      <w:pPr>
        <w:spacing w:line="360" w:lineRule="auto"/>
        <w:ind w:left="330" w:right="780"/>
      </w:pPr>
    </w:p>
    <w:p w14:paraId="1B0BABCF" w14:textId="77777777" w:rsidR="00B454C0" w:rsidRDefault="009404BB" w:rsidP="008139AF">
      <w:pPr>
        <w:spacing w:line="360" w:lineRule="auto"/>
        <w:ind w:left="330" w:right="780"/>
      </w:pPr>
      <w:r>
        <w:t>On page 1, in line 1</w:t>
      </w:r>
      <w:r w:rsidR="008139AF">
        <w:t>5</w:t>
      </w:r>
      <w:r>
        <w:t>, strike “</w:t>
      </w:r>
      <w:r w:rsidRPr="000A2CD2">
        <w:rPr>
          <w:i/>
        </w:rPr>
        <w:t>unreasonably</w:t>
      </w:r>
      <w:r>
        <w:t>” and substitute “</w:t>
      </w:r>
      <w:r w:rsidRPr="00E12F15">
        <w:rPr>
          <w:i/>
          <w:u w:val="single"/>
        </w:rPr>
        <w:t>reasonably</w:t>
      </w:r>
      <w:r>
        <w:t xml:space="preserve">”.  </w:t>
      </w:r>
    </w:p>
    <w:p w14:paraId="29CAE59D" w14:textId="77777777" w:rsidR="00B454C0" w:rsidRDefault="00B454C0" w:rsidP="006066A0">
      <w:pPr>
        <w:spacing w:line="360" w:lineRule="auto"/>
        <w:ind w:left="330" w:right="780"/>
      </w:pPr>
    </w:p>
    <w:p w14:paraId="67D78176" w14:textId="77777777" w:rsidR="00885924" w:rsidRDefault="00885924" w:rsidP="00885924">
      <w:pPr>
        <w:spacing w:line="360" w:lineRule="auto"/>
        <w:ind w:right="780" w:firstLine="330"/>
      </w:pPr>
    </w:p>
    <w:p w14:paraId="518E8C5E" w14:textId="77777777" w:rsidR="004F3CE4" w:rsidRPr="00045AD6" w:rsidRDefault="005143F9" w:rsidP="005143F9">
      <w:pPr>
        <w:spacing w:line="360" w:lineRule="auto"/>
        <w:ind w:right="780" w:firstLine="330"/>
      </w:pPr>
      <w:r>
        <w:t xml:space="preserve">  </w:t>
      </w:r>
    </w:p>
    <w:p w14:paraId="64ABDFB1" w14:textId="77777777" w:rsidR="00DA165A" w:rsidRDefault="00DA165A" w:rsidP="00DA165A">
      <w:pPr>
        <w:spacing w:line="360" w:lineRule="auto"/>
        <w:ind w:left="1440" w:right="780" w:hanging="720"/>
        <w:rPr>
          <w:i/>
          <w:u w:val="single"/>
        </w:rPr>
      </w:pPr>
    </w:p>
    <w:p w14:paraId="30B17892" w14:textId="77777777" w:rsidR="00DA165A" w:rsidRPr="00DA165A" w:rsidRDefault="00DA165A" w:rsidP="00B31D88">
      <w:pPr>
        <w:spacing w:line="360" w:lineRule="auto"/>
        <w:ind w:left="1050" w:right="780"/>
        <w:rPr>
          <w:i/>
          <w:u w:val="single"/>
        </w:rPr>
      </w:pPr>
    </w:p>
    <w:p w14:paraId="236B48C4" w14:textId="77777777" w:rsidR="0076595B" w:rsidRPr="00244A80" w:rsidRDefault="0076595B" w:rsidP="0076595B">
      <w:pPr>
        <w:tabs>
          <w:tab w:val="left" w:pos="990"/>
        </w:tabs>
        <w:spacing w:line="360" w:lineRule="auto"/>
        <w:ind w:left="270" w:right="780" w:firstLine="540"/>
      </w:pPr>
    </w:p>
    <w:p w14:paraId="65D344DE" w14:textId="77777777" w:rsidR="006F4C99" w:rsidRDefault="006F4C99"/>
    <w:sectPr w:rsidR="006F4C99" w:rsidSect="00E56CCF">
      <w:footerReference w:type="default" r:id="rId10"/>
      <w:pgSz w:w="12240" w:h="15840"/>
      <w:pgMar w:top="1440" w:right="1440" w:bottom="1440" w:left="1440" w:header="720" w:footer="720" w:gutter="0"/>
      <w:lnNumType w:countBy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1FF257" w14:textId="77777777" w:rsidR="00A5085B" w:rsidRDefault="00A5085B">
      <w:r>
        <w:separator/>
      </w:r>
    </w:p>
  </w:endnote>
  <w:endnote w:type="continuationSeparator" w:id="0">
    <w:p w14:paraId="6A44AAA2" w14:textId="77777777" w:rsidR="00A5085B" w:rsidRDefault="00A50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B5531E" w14:textId="77777777" w:rsidR="006F4C99" w:rsidRDefault="006F4C99" w:rsidP="006F4C99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3A569E" w14:textId="77777777" w:rsidR="00A5085B" w:rsidRDefault="00A5085B">
      <w:r>
        <w:separator/>
      </w:r>
    </w:p>
  </w:footnote>
  <w:footnote w:type="continuationSeparator" w:id="0">
    <w:p w14:paraId="409882E2" w14:textId="77777777" w:rsidR="00A5085B" w:rsidRDefault="00A508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5C1E0F"/>
    <w:multiLevelType w:val="hybridMultilevel"/>
    <w:tmpl w:val="CE008AD6"/>
    <w:lvl w:ilvl="0" w:tplc="040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" w15:restartNumberingAfterBreak="0">
    <w:nsid w:val="37724CD2"/>
    <w:multiLevelType w:val="hybridMultilevel"/>
    <w:tmpl w:val="933AA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556191"/>
    <w:multiLevelType w:val="hybridMultilevel"/>
    <w:tmpl w:val="26C0E848"/>
    <w:lvl w:ilvl="0" w:tplc="040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3" w15:restartNumberingAfterBreak="0">
    <w:nsid w:val="42AF747A"/>
    <w:multiLevelType w:val="hybridMultilevel"/>
    <w:tmpl w:val="5A2A89C6"/>
    <w:lvl w:ilvl="0" w:tplc="79342D90">
      <w:start w:val="1"/>
      <w:numFmt w:val="decimal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4" w15:restartNumberingAfterBreak="0">
    <w:nsid w:val="4589627A"/>
    <w:multiLevelType w:val="hybridMultilevel"/>
    <w:tmpl w:val="DC543266"/>
    <w:lvl w:ilvl="0" w:tplc="23C25470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86879CB"/>
    <w:multiLevelType w:val="hybridMultilevel"/>
    <w:tmpl w:val="7F569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95B"/>
    <w:rsid w:val="000220A9"/>
    <w:rsid w:val="0004200A"/>
    <w:rsid w:val="00045AD6"/>
    <w:rsid w:val="0007649D"/>
    <w:rsid w:val="00081C0F"/>
    <w:rsid w:val="00097CE7"/>
    <w:rsid w:val="000A2CD2"/>
    <w:rsid w:val="000B6EB7"/>
    <w:rsid w:val="000E0918"/>
    <w:rsid w:val="001059CA"/>
    <w:rsid w:val="00122928"/>
    <w:rsid w:val="001501C6"/>
    <w:rsid w:val="001D260C"/>
    <w:rsid w:val="001F6263"/>
    <w:rsid w:val="00216AF2"/>
    <w:rsid w:val="00220C94"/>
    <w:rsid w:val="002235AD"/>
    <w:rsid w:val="0027189D"/>
    <w:rsid w:val="002956C2"/>
    <w:rsid w:val="002A7C02"/>
    <w:rsid w:val="002B4447"/>
    <w:rsid w:val="002C5D99"/>
    <w:rsid w:val="002F051F"/>
    <w:rsid w:val="00314778"/>
    <w:rsid w:val="00333F23"/>
    <w:rsid w:val="00335C8E"/>
    <w:rsid w:val="003644B4"/>
    <w:rsid w:val="00436353"/>
    <w:rsid w:val="00440D3F"/>
    <w:rsid w:val="00496445"/>
    <w:rsid w:val="004C5958"/>
    <w:rsid w:val="004F1C4C"/>
    <w:rsid w:val="004F3CE4"/>
    <w:rsid w:val="00505A1C"/>
    <w:rsid w:val="005143F9"/>
    <w:rsid w:val="00514E1D"/>
    <w:rsid w:val="00554A4D"/>
    <w:rsid w:val="005727A3"/>
    <w:rsid w:val="005755A8"/>
    <w:rsid w:val="005D2581"/>
    <w:rsid w:val="006066A0"/>
    <w:rsid w:val="0063028A"/>
    <w:rsid w:val="006605A7"/>
    <w:rsid w:val="00660901"/>
    <w:rsid w:val="0068174C"/>
    <w:rsid w:val="006B50B5"/>
    <w:rsid w:val="006F4C99"/>
    <w:rsid w:val="007211F2"/>
    <w:rsid w:val="00750BBA"/>
    <w:rsid w:val="007510D7"/>
    <w:rsid w:val="0076595B"/>
    <w:rsid w:val="00792174"/>
    <w:rsid w:val="0079649B"/>
    <w:rsid w:val="00796FB2"/>
    <w:rsid w:val="007E4D0E"/>
    <w:rsid w:val="00805487"/>
    <w:rsid w:val="008056FD"/>
    <w:rsid w:val="00806493"/>
    <w:rsid w:val="008139AF"/>
    <w:rsid w:val="00836ACC"/>
    <w:rsid w:val="00846054"/>
    <w:rsid w:val="00875C0C"/>
    <w:rsid w:val="00885924"/>
    <w:rsid w:val="00897471"/>
    <w:rsid w:val="008E06D9"/>
    <w:rsid w:val="008E32D3"/>
    <w:rsid w:val="009276AD"/>
    <w:rsid w:val="009404BB"/>
    <w:rsid w:val="00994151"/>
    <w:rsid w:val="009A4AD1"/>
    <w:rsid w:val="009B76EF"/>
    <w:rsid w:val="009E086D"/>
    <w:rsid w:val="009E35E0"/>
    <w:rsid w:val="00A5085B"/>
    <w:rsid w:val="00A5180A"/>
    <w:rsid w:val="00AD0405"/>
    <w:rsid w:val="00B02EA2"/>
    <w:rsid w:val="00B31D88"/>
    <w:rsid w:val="00B454C0"/>
    <w:rsid w:val="00C676EB"/>
    <w:rsid w:val="00CB3F2B"/>
    <w:rsid w:val="00CC1A96"/>
    <w:rsid w:val="00D061C2"/>
    <w:rsid w:val="00D169B8"/>
    <w:rsid w:val="00D57108"/>
    <w:rsid w:val="00D65312"/>
    <w:rsid w:val="00D65F39"/>
    <w:rsid w:val="00DA165A"/>
    <w:rsid w:val="00E12F15"/>
    <w:rsid w:val="00E56CCF"/>
    <w:rsid w:val="00E60F7B"/>
    <w:rsid w:val="00F11191"/>
    <w:rsid w:val="00F818AA"/>
    <w:rsid w:val="00F82FDD"/>
    <w:rsid w:val="00FB1A0C"/>
    <w:rsid w:val="00FD3B34"/>
    <w:rsid w:val="00FE5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AAA3B"/>
  <w15:chartTrackingRefBased/>
  <w15:docId w15:val="{D20650C5-F87A-4086-B30E-B14AD5564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59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76595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595B"/>
    <w:rPr>
      <w:rFonts w:ascii="Times New Roman" w:eastAsia="Times New Roman" w:hAnsi="Times New Roman" w:cs="Times New Roman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76595B"/>
  </w:style>
  <w:style w:type="paragraph" w:styleId="ListParagraph">
    <w:name w:val="List Paragraph"/>
    <w:basedOn w:val="Normal"/>
    <w:uiPriority w:val="34"/>
    <w:qFormat/>
    <w:rsid w:val="006066A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17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74C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454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54C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F9A6C918B778419B04A4A506AA06D0" ma:contentTypeVersion="8" ma:contentTypeDescription="Create a new document." ma:contentTypeScope="" ma:versionID="8baacd56749ed9ba3247f20b7c793f83">
  <xsd:schema xmlns:xsd="http://www.w3.org/2001/XMLSchema" xmlns:xs="http://www.w3.org/2001/XMLSchema" xmlns:p="http://schemas.microsoft.com/office/2006/metadata/properties" xmlns:ns2="0a49703a-0a3c-482e-9f76-04b545703ad2" xmlns:ns3="225a0d68-8edf-4133-8a7c-dcbd7ae76312" targetNamespace="http://schemas.microsoft.com/office/2006/metadata/properties" ma:root="true" ma:fieldsID="881da7fa109b7634e31f52bf1fd5104c" ns2:_="" ns3:_="">
    <xsd:import namespace="0a49703a-0a3c-482e-9f76-04b545703ad2"/>
    <xsd:import namespace="225a0d68-8edf-4133-8a7c-dcbd7ae763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49703a-0a3c-482e-9f76-04b545703a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5a0d68-8edf-4133-8a7c-dcbd7ae7631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2CBFF6-A97F-44C1-A93C-B5BFB81D32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91DBD4-677A-4183-BD16-02C37B641620}">
  <ds:schemaRefs>
    <ds:schemaRef ds:uri="225a0d68-8edf-4133-8a7c-dcbd7ae76312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a49703a-0a3c-482e-9f76-04b545703ad2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AA2B1C0-BB1F-4402-BE9E-2B04729BA6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49703a-0a3c-482e-9f76-04b545703ad2"/>
    <ds:schemaRef ds:uri="225a0d68-8edf-4133-8a7c-dcbd7ae763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342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Wimberly, Theo</dc:creator>
  <cp:keywords/>
  <dc:description/>
  <cp:lastModifiedBy>Jones, Diane</cp:lastModifiedBy>
  <cp:revision>2</cp:revision>
  <cp:lastPrinted>2019-05-31T15:14:00Z</cp:lastPrinted>
  <dcterms:created xsi:type="dcterms:W3CDTF">2019-12-03T18:45:00Z</dcterms:created>
  <dcterms:modified xsi:type="dcterms:W3CDTF">2019-12-03T18:45:00Z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0x0101009BF9A6C918B778419B04A4A506AA06D0</vt:lpwstr>
  </property>
</Properties>
</file>